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MAIŞTRI </w:t>
      </w:r>
    </w:p>
    <w:p w:rsidR="004D69BB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66F0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PREGĂTIRE INSTRUIRE PRACTICĂ </w:t>
      </w:r>
      <w:r w:rsidR="00E412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MECANICĂ 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2507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1844"/>
        <w:gridCol w:w="2566"/>
        <w:gridCol w:w="1440"/>
        <w:gridCol w:w="1800"/>
        <w:gridCol w:w="1710"/>
        <w:gridCol w:w="1440"/>
      </w:tblGrid>
      <w:tr w:rsidR="00D32E55" w:rsidTr="004B72F5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2637D" w:rsidTr="003B6BB4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954525" w:rsidRDefault="0092637D" w:rsidP="0092637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2507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BUCIUMAȘ V. GABRIEL</w:t>
            </w:r>
          </w:p>
          <w:p w:rsidR="0092637D" w:rsidRPr="00387C7B" w:rsidRDefault="0092637D" w:rsidP="0092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0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 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8E0378">
              <w:rPr>
                <w:rFonts w:ascii="Times New Roman" w:hAnsi="Times New Roman" w:cs="Times New Roman"/>
                <w:b/>
                <w:color w:val="FF0000"/>
                <w:lang w:val="ro-RO"/>
              </w:rPr>
              <w:t>1135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,,PETRU RAREȘ”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92637D" w:rsidP="0092637D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82507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Default="0092637D" w:rsidP="0092637D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Prof. SOARE LILIANA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  <w:p w:rsidR="0092637D" w:rsidRDefault="0092637D" w:rsidP="0092637D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Tel: </w:t>
            </w:r>
            <w:r w:rsidRPr="003B35A4">
              <w:rPr>
                <w:rFonts w:ascii="Times New Roman" w:hAnsi="Times New Roman"/>
                <w:sz w:val="24"/>
                <w:szCs w:val="24"/>
                <w:lang w:val="ro-RO"/>
              </w:rPr>
              <w:t>0741681510</w:t>
            </w:r>
          </w:p>
          <w:p w:rsidR="00FD6ECF" w:rsidRPr="00FD6ECF" w:rsidRDefault="00FD6ECF" w:rsidP="0092637D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</w:pPr>
            <w:r w:rsidRPr="00FD6ECF"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  <w:t>28.01.2025</w:t>
            </w:r>
          </w:p>
          <w:p w:rsidR="00FD6ECF" w:rsidRPr="003B35A4" w:rsidRDefault="00FD6ECF" w:rsidP="0092637D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D6ECF">
              <w:rPr>
                <w:rFonts w:ascii="Times New Roman" w:hAnsi="Times New Roman"/>
                <w:b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Default="0092637D" w:rsidP="0092637D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Prof. SOARE LILIANA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  <w:p w:rsidR="0092637D" w:rsidRPr="00F97175" w:rsidRDefault="0092637D" w:rsidP="0092637D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Tel: </w:t>
            </w:r>
            <w:r w:rsidRPr="003B35A4">
              <w:rPr>
                <w:rFonts w:ascii="Times New Roman" w:hAnsi="Times New Roman"/>
                <w:sz w:val="24"/>
                <w:szCs w:val="24"/>
                <w:lang w:val="ro-RO"/>
              </w:rPr>
              <w:t>0741681510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2637D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954525" w:rsidRDefault="0092637D" w:rsidP="0092637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MIHĂLACHE D. GEORGE</w:t>
            </w:r>
          </w:p>
          <w:p w:rsidR="0092637D" w:rsidRPr="00387C7B" w:rsidRDefault="0092637D" w:rsidP="0092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0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 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8E0378">
              <w:rPr>
                <w:rFonts w:ascii="Times New Roman" w:hAnsi="Times New Roman" w:cs="Times New Roman"/>
                <w:b/>
                <w:color w:val="FF0000"/>
                <w:lang w:val="ro-RO"/>
              </w:rPr>
              <w:t>1136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MATERIALE ȘI DEFECTOSCOPIE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92637D" w:rsidP="0092637D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82507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Default="0092637D" w:rsidP="009263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BACO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Ș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Ă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MARIANA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B35A4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”Ștefan Procopiu” Vaslui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0740133884</w:t>
            </w:r>
          </w:p>
          <w:p w:rsidR="007A6997" w:rsidRPr="007A6997" w:rsidRDefault="007A6997" w:rsidP="007A6997">
            <w:pPr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</w:pPr>
            <w:r w:rsidRPr="007A6997"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  <w:t>11.12.2024</w:t>
            </w:r>
          </w:p>
          <w:p w:rsidR="007A6997" w:rsidRPr="003B35A4" w:rsidRDefault="007A6997" w:rsidP="007A699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7A6997">
              <w:rPr>
                <w:rFonts w:ascii="Calibri" w:eastAsia="Times New Roman" w:hAnsi="Calibri" w:cs="Times New Roman"/>
                <w:b/>
                <w:color w:val="FF0000"/>
              </w:rPr>
              <w:t>Nota</w:t>
            </w:r>
            <w:proofErr w:type="spellEnd"/>
            <w:r w:rsidRPr="007A6997">
              <w:rPr>
                <w:rFonts w:ascii="Calibri" w:eastAsia="Times New Roman" w:hAnsi="Calibri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Default="0092637D" w:rsidP="009263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BACO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Ș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Ă</w:t>
            </w:r>
            <w:r w:rsidRPr="003B3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MARIANA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B35A4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”Ștefan Procopiu” Vaslui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0740133884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2637D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954525" w:rsidRDefault="0092637D" w:rsidP="0092637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2507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PAVĂL G. PETRUȚ</w:t>
            </w:r>
          </w:p>
          <w:p w:rsidR="0092637D" w:rsidRPr="00387C7B" w:rsidRDefault="0092637D" w:rsidP="0092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0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 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8E0378">
              <w:rPr>
                <w:rFonts w:ascii="Times New Roman" w:hAnsi="Times New Roman" w:cs="Times New Roman"/>
                <w:b/>
                <w:color w:val="FF0000"/>
                <w:lang w:val="ro-RO"/>
              </w:rPr>
              <w:t>1137</w:t>
            </w:r>
          </w:p>
          <w:p w:rsidR="0092637D" w:rsidRPr="000D15DE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,,PETRU RAREȘ”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3A7A0C" w:rsidRDefault="0092637D" w:rsidP="0092637D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lastRenderedPageBreak/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Pr="007D30A3" w:rsidRDefault="0092637D" w:rsidP="009263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Metodist ISJ Vaslui, Prof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B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ORȘ DANIELA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Liceul Tehnologic,, ,,Al.I. Cuza” Bârlad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Tel: 0746182365</w:t>
            </w:r>
          </w:p>
          <w:p w:rsidR="006F4165" w:rsidRPr="006F4165" w:rsidRDefault="006F4165" w:rsidP="0092637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bookmarkStart w:id="0" w:name="_GoBack"/>
            <w:r w:rsidRPr="006F41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04.02.2025</w:t>
            </w:r>
          </w:p>
          <w:p w:rsidR="006F4165" w:rsidRPr="00DD5069" w:rsidRDefault="006F4165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F41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Nota:10.00</w:t>
            </w:r>
            <w:bookmarkEnd w:id="0"/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Pr="007D30A3" w:rsidRDefault="0092637D" w:rsidP="009263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lastRenderedPageBreak/>
              <w:t>Metodist ISJ Vaslui, Prof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B</w:t>
            </w:r>
            <w:r w:rsidRPr="007D3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/>
              </w:rPr>
              <w:t>ORȘ DANIELA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Liceul Tehnologic,, ,,Al.I. Cuza” Bârlad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Tel: 0746182365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2637D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954525" w:rsidRDefault="0092637D" w:rsidP="0092637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PETRUȘ C. FLORIN</w:t>
            </w:r>
          </w:p>
          <w:p w:rsidR="0092637D" w:rsidRPr="00387C7B" w:rsidRDefault="0092637D" w:rsidP="0092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/11 luni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8E0378">
              <w:rPr>
                <w:rFonts w:ascii="Times New Roman" w:hAnsi="Times New Roman" w:cs="Times New Roman"/>
                <w:b/>
                <w:color w:val="FF0000"/>
                <w:lang w:val="ro-RO"/>
              </w:rPr>
              <w:t>1138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,,AL.I. CUZA” BÂRLAD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3A7A0C" w:rsidRDefault="0092637D" w:rsidP="0092637D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Pr="00F97175" w:rsidRDefault="0092637D" w:rsidP="0092637D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HULUȚĂ AURORA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F954C7" w:rsidRPr="00F954C7" w:rsidRDefault="00F954C7" w:rsidP="00F954C7">
            <w:pPr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</w:pPr>
            <w:r w:rsidRPr="00F954C7">
              <w:rPr>
                <w:rFonts w:ascii="Times New Roman" w:eastAsia="Times New Roman" w:hAnsi="Times New Roman" w:cs="Times New Roman"/>
                <w:b/>
                <w:color w:val="FF0000"/>
                <w:lang w:val="ro-RO" w:eastAsia="ro-RO"/>
              </w:rPr>
              <w:t>10.12.2024</w:t>
            </w:r>
          </w:p>
          <w:p w:rsidR="00F954C7" w:rsidRDefault="00F954C7" w:rsidP="00F954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F954C7">
              <w:rPr>
                <w:rFonts w:ascii="Calibri" w:eastAsia="Times New Roman" w:hAnsi="Calibri" w:cs="Times New Roman"/>
                <w:b/>
                <w:color w:val="FF0000"/>
              </w:rPr>
              <w:t>Nota</w:t>
            </w:r>
            <w:proofErr w:type="spellEnd"/>
            <w:r w:rsidRPr="00F954C7">
              <w:rPr>
                <w:rFonts w:ascii="Calibri" w:eastAsia="Times New Roman" w:hAnsi="Calibri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Pr="00F97175" w:rsidRDefault="0092637D" w:rsidP="0092637D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HULUȚĂ AURORA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92637D" w:rsidTr="008E4EF2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954525" w:rsidRDefault="0092637D" w:rsidP="0092637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SOLOMON G. GABRIEL</w:t>
            </w:r>
          </w:p>
          <w:p w:rsidR="0092637D" w:rsidRPr="00387C7B" w:rsidRDefault="0092637D" w:rsidP="0092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 </w:t>
            </w:r>
          </w:p>
          <w:p w:rsidR="0092637D" w:rsidRPr="008A3BFC" w:rsidRDefault="0092637D" w:rsidP="0092637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8E0378">
              <w:rPr>
                <w:rFonts w:ascii="Times New Roman" w:hAnsi="Times New Roman" w:cs="Times New Roman"/>
                <w:b/>
                <w:color w:val="FF0000"/>
                <w:lang w:val="ro-RO"/>
              </w:rPr>
              <w:t>1139</w:t>
            </w:r>
          </w:p>
          <w:p w:rsidR="0092637D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92637D" w:rsidRPr="00825077" w:rsidRDefault="0092637D" w:rsidP="0092637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SAT PUIEȘTI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92637D" w:rsidRPr="001E3F27" w:rsidRDefault="0092637D" w:rsidP="0092637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825077" w:rsidRDefault="0092637D" w:rsidP="0092637D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82507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25077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Pr="00F97175" w:rsidRDefault="0092637D" w:rsidP="009263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F97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FILIUŢĂ GINA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637D" w:rsidRPr="00F97175" w:rsidRDefault="0092637D" w:rsidP="009263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Metodist ISJ Vaslui, Prof</w:t>
            </w:r>
            <w:r w:rsidRPr="00F971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FILIUŢĂ GINA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92637D" w:rsidRDefault="0092637D" w:rsidP="009263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37D" w:rsidRPr="001E3F27" w:rsidRDefault="0092637D" w:rsidP="0092637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D15DE"/>
    <w:rsid w:val="000D6E16"/>
    <w:rsid w:val="000D79F9"/>
    <w:rsid w:val="000F2F33"/>
    <w:rsid w:val="000F7D89"/>
    <w:rsid w:val="00100523"/>
    <w:rsid w:val="00117EC2"/>
    <w:rsid w:val="00122896"/>
    <w:rsid w:val="00131995"/>
    <w:rsid w:val="00140E7F"/>
    <w:rsid w:val="00146F7F"/>
    <w:rsid w:val="0015647A"/>
    <w:rsid w:val="00166746"/>
    <w:rsid w:val="001824A4"/>
    <w:rsid w:val="00186A9F"/>
    <w:rsid w:val="00190583"/>
    <w:rsid w:val="00192EED"/>
    <w:rsid w:val="001A7B66"/>
    <w:rsid w:val="001D366A"/>
    <w:rsid w:val="001E3F27"/>
    <w:rsid w:val="00203B37"/>
    <w:rsid w:val="0022124A"/>
    <w:rsid w:val="002262C2"/>
    <w:rsid w:val="00252BB2"/>
    <w:rsid w:val="002560FC"/>
    <w:rsid w:val="002652AD"/>
    <w:rsid w:val="0027573B"/>
    <w:rsid w:val="00275DE8"/>
    <w:rsid w:val="002807EB"/>
    <w:rsid w:val="00292717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51A64"/>
    <w:rsid w:val="003558EE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5EE0"/>
    <w:rsid w:val="00457B6C"/>
    <w:rsid w:val="0048276C"/>
    <w:rsid w:val="00495A0E"/>
    <w:rsid w:val="004B601F"/>
    <w:rsid w:val="004B72F5"/>
    <w:rsid w:val="004C23DC"/>
    <w:rsid w:val="004C6F79"/>
    <w:rsid w:val="004D69BB"/>
    <w:rsid w:val="004F5714"/>
    <w:rsid w:val="00521B5C"/>
    <w:rsid w:val="0053595E"/>
    <w:rsid w:val="00540519"/>
    <w:rsid w:val="00541A4E"/>
    <w:rsid w:val="00542411"/>
    <w:rsid w:val="00544FDB"/>
    <w:rsid w:val="00546741"/>
    <w:rsid w:val="00550CF1"/>
    <w:rsid w:val="00574343"/>
    <w:rsid w:val="00585CC4"/>
    <w:rsid w:val="00587BE0"/>
    <w:rsid w:val="005A3DC9"/>
    <w:rsid w:val="005A76C9"/>
    <w:rsid w:val="005B2537"/>
    <w:rsid w:val="005B6B54"/>
    <w:rsid w:val="005E32BD"/>
    <w:rsid w:val="005E3A05"/>
    <w:rsid w:val="0060447B"/>
    <w:rsid w:val="00607BA0"/>
    <w:rsid w:val="00625971"/>
    <w:rsid w:val="00640DB7"/>
    <w:rsid w:val="00644EDE"/>
    <w:rsid w:val="00661DB2"/>
    <w:rsid w:val="0066274E"/>
    <w:rsid w:val="00667FAB"/>
    <w:rsid w:val="00673CBD"/>
    <w:rsid w:val="006770C1"/>
    <w:rsid w:val="00694547"/>
    <w:rsid w:val="00694768"/>
    <w:rsid w:val="006A2CDC"/>
    <w:rsid w:val="006A4839"/>
    <w:rsid w:val="006A4AF2"/>
    <w:rsid w:val="006B26D5"/>
    <w:rsid w:val="006B760F"/>
    <w:rsid w:val="006F4165"/>
    <w:rsid w:val="00712335"/>
    <w:rsid w:val="0071309F"/>
    <w:rsid w:val="00727854"/>
    <w:rsid w:val="00730C8B"/>
    <w:rsid w:val="00731BBE"/>
    <w:rsid w:val="00740722"/>
    <w:rsid w:val="00752F23"/>
    <w:rsid w:val="0076020C"/>
    <w:rsid w:val="00775615"/>
    <w:rsid w:val="00777D4E"/>
    <w:rsid w:val="0079059E"/>
    <w:rsid w:val="007A0864"/>
    <w:rsid w:val="007A21A1"/>
    <w:rsid w:val="007A2D69"/>
    <w:rsid w:val="007A6997"/>
    <w:rsid w:val="007C0DB9"/>
    <w:rsid w:val="007E7470"/>
    <w:rsid w:val="008039F2"/>
    <w:rsid w:val="0080709B"/>
    <w:rsid w:val="00807976"/>
    <w:rsid w:val="008133F2"/>
    <w:rsid w:val="00816FB5"/>
    <w:rsid w:val="00817B5C"/>
    <w:rsid w:val="00825077"/>
    <w:rsid w:val="00832263"/>
    <w:rsid w:val="00832470"/>
    <w:rsid w:val="008411FC"/>
    <w:rsid w:val="00843B0B"/>
    <w:rsid w:val="00846666"/>
    <w:rsid w:val="00847B8F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0378"/>
    <w:rsid w:val="008E7511"/>
    <w:rsid w:val="008F191E"/>
    <w:rsid w:val="008F1E3A"/>
    <w:rsid w:val="00911059"/>
    <w:rsid w:val="0092637D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E7B01"/>
    <w:rsid w:val="009F6520"/>
    <w:rsid w:val="00A03A63"/>
    <w:rsid w:val="00A03B54"/>
    <w:rsid w:val="00A2051C"/>
    <w:rsid w:val="00A20AA4"/>
    <w:rsid w:val="00A20C65"/>
    <w:rsid w:val="00A20E98"/>
    <w:rsid w:val="00A274F6"/>
    <w:rsid w:val="00A35ACF"/>
    <w:rsid w:val="00A37055"/>
    <w:rsid w:val="00A43990"/>
    <w:rsid w:val="00A43EE2"/>
    <w:rsid w:val="00A47278"/>
    <w:rsid w:val="00A52D1A"/>
    <w:rsid w:val="00A64412"/>
    <w:rsid w:val="00A700DA"/>
    <w:rsid w:val="00A71171"/>
    <w:rsid w:val="00A92C01"/>
    <w:rsid w:val="00AB684D"/>
    <w:rsid w:val="00AC0DB9"/>
    <w:rsid w:val="00AC5384"/>
    <w:rsid w:val="00AE65D6"/>
    <w:rsid w:val="00AF01B4"/>
    <w:rsid w:val="00B05E90"/>
    <w:rsid w:val="00B12205"/>
    <w:rsid w:val="00B258BE"/>
    <w:rsid w:val="00B318E1"/>
    <w:rsid w:val="00B55085"/>
    <w:rsid w:val="00B942B0"/>
    <w:rsid w:val="00BA655F"/>
    <w:rsid w:val="00BA6E2E"/>
    <w:rsid w:val="00BD0E43"/>
    <w:rsid w:val="00BE4FC1"/>
    <w:rsid w:val="00BF3F0B"/>
    <w:rsid w:val="00BF4B62"/>
    <w:rsid w:val="00BF5A74"/>
    <w:rsid w:val="00BF5A82"/>
    <w:rsid w:val="00C02806"/>
    <w:rsid w:val="00C0662B"/>
    <w:rsid w:val="00C23152"/>
    <w:rsid w:val="00C362FC"/>
    <w:rsid w:val="00C37074"/>
    <w:rsid w:val="00C579FF"/>
    <w:rsid w:val="00C67131"/>
    <w:rsid w:val="00C95DED"/>
    <w:rsid w:val="00CA0584"/>
    <w:rsid w:val="00CA651B"/>
    <w:rsid w:val="00CC4B56"/>
    <w:rsid w:val="00CD6350"/>
    <w:rsid w:val="00D17238"/>
    <w:rsid w:val="00D32381"/>
    <w:rsid w:val="00D32E55"/>
    <w:rsid w:val="00D513D0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55C5"/>
    <w:rsid w:val="00E322E3"/>
    <w:rsid w:val="00E41285"/>
    <w:rsid w:val="00E548C9"/>
    <w:rsid w:val="00E63EA7"/>
    <w:rsid w:val="00E80EFC"/>
    <w:rsid w:val="00E814F7"/>
    <w:rsid w:val="00E979BA"/>
    <w:rsid w:val="00EB3B67"/>
    <w:rsid w:val="00EC3E14"/>
    <w:rsid w:val="00EC6513"/>
    <w:rsid w:val="00EE66F0"/>
    <w:rsid w:val="00F13715"/>
    <w:rsid w:val="00F200D8"/>
    <w:rsid w:val="00F211EF"/>
    <w:rsid w:val="00F36B67"/>
    <w:rsid w:val="00F80A3B"/>
    <w:rsid w:val="00F857C6"/>
    <w:rsid w:val="00F954C7"/>
    <w:rsid w:val="00F9792C"/>
    <w:rsid w:val="00FC501F"/>
    <w:rsid w:val="00FC54AF"/>
    <w:rsid w:val="00FC7868"/>
    <w:rsid w:val="00FD6ECF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B6C2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AE96B-8980-4001-A0FC-3A410E99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336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198</cp:revision>
  <cp:lastPrinted>2024-07-17T07:44:00Z</cp:lastPrinted>
  <dcterms:created xsi:type="dcterms:W3CDTF">2017-10-11T06:41:00Z</dcterms:created>
  <dcterms:modified xsi:type="dcterms:W3CDTF">2025-02-12T09:09:00Z</dcterms:modified>
</cp:coreProperties>
</file>